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40BC1" w14:textId="549150A2" w:rsidR="000518E6" w:rsidRPr="00A81585" w:rsidRDefault="00A81585" w:rsidP="00A8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</w:rPr>
      </w:pPr>
      <w:r w:rsidRPr="00A81585">
        <w:rPr>
          <w:rFonts w:ascii="Arial" w:hAnsi="Arial" w:cs="Arial"/>
          <w:b/>
        </w:rPr>
        <w:t xml:space="preserve">SOLICITUD DE </w:t>
      </w:r>
      <w:r w:rsidR="008C2259">
        <w:rPr>
          <w:rFonts w:ascii="Arial" w:hAnsi="Arial" w:cs="Arial"/>
          <w:b/>
        </w:rPr>
        <w:t xml:space="preserve">ACTUALIZACION DE </w:t>
      </w:r>
      <w:r w:rsidR="00F04D7E">
        <w:rPr>
          <w:rFonts w:ascii="Arial" w:hAnsi="Arial" w:cs="Arial"/>
          <w:b/>
        </w:rPr>
        <w:t xml:space="preserve">ACCESO A </w:t>
      </w:r>
      <w:r w:rsidR="008C2259">
        <w:rPr>
          <w:rFonts w:ascii="Arial" w:hAnsi="Arial" w:cs="Arial"/>
          <w:b/>
        </w:rPr>
        <w:t>SISTEMAS PARA DTICS</w:t>
      </w:r>
    </w:p>
    <w:p w14:paraId="17C3DB22" w14:textId="1BCD9725" w:rsidR="00A81585" w:rsidRDefault="00E73591" w:rsidP="00A81585">
      <w:pPr>
        <w:spacing w:after="0"/>
        <w:rPr>
          <w:rFonts w:ascii="Arial" w:hAnsi="Arial" w:cs="Arial"/>
          <w:b/>
        </w:rPr>
      </w:pPr>
      <w:r>
        <w:t xml:space="preserve">RESOLUCIÓN MTES S </w:t>
      </w:r>
      <w:proofErr w:type="spellStart"/>
      <w:r>
        <w:t>N</w:t>
      </w:r>
      <w:r w:rsidR="00F04D7E">
        <w:t>°</w:t>
      </w:r>
      <w:proofErr w:type="spellEnd"/>
      <w:r>
        <w:t xml:space="preserve"> 220/2</w:t>
      </w:r>
      <w:r w:rsidR="00F04D7E">
        <w:t>02</w:t>
      </w:r>
      <w:r>
        <w:t>4 POR LA CUAL SE APRUEBAN LAS POLÍTICAS INTERNAS DE SEGURIDAD DE USO DE CONTRASEÑAS DEL MIMSTERIO DE TRABAJO, EMPLEO Y SEGURIDAD SOCIAL.</w:t>
      </w:r>
    </w:p>
    <w:p w14:paraId="4FBA7008" w14:textId="6FE109FC" w:rsidR="00DD4DC8" w:rsidRPr="00DD4DC8" w:rsidRDefault="00DD4DC8" w:rsidP="00DD4DC8">
      <w:pPr>
        <w:spacing w:after="0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Asunción,   </w:t>
      </w:r>
      <w:proofErr w:type="gramEnd"/>
      <w:r>
        <w:rPr>
          <w:rFonts w:ascii="Arial" w:hAnsi="Arial" w:cs="Arial"/>
        </w:rPr>
        <w:t xml:space="preserve">  </w:t>
      </w:r>
      <w:r w:rsidR="00734086">
        <w:rPr>
          <w:rFonts w:ascii="Arial" w:hAnsi="Arial" w:cs="Arial"/>
        </w:rPr>
        <w:t>__</w:t>
      </w:r>
      <w:r w:rsidR="00D01AB6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    de      </w:t>
      </w:r>
      <w:r w:rsidR="0073408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</w:t>
      </w:r>
      <w:r w:rsidR="00D01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734086">
        <w:rPr>
          <w:rFonts w:ascii="Arial" w:hAnsi="Arial" w:cs="Arial"/>
        </w:rPr>
        <w:t>__</w:t>
      </w:r>
      <w:r>
        <w:rPr>
          <w:rFonts w:ascii="Arial" w:hAnsi="Arial" w:cs="Arial"/>
        </w:rPr>
        <w:tab/>
        <w:t xml:space="preserve">  </w:t>
      </w:r>
    </w:p>
    <w:p w14:paraId="3E68C417" w14:textId="77777777" w:rsidR="00DD4DC8" w:rsidRDefault="00DD4DC8" w:rsidP="00A81585">
      <w:pPr>
        <w:spacing w:after="0"/>
        <w:rPr>
          <w:rFonts w:ascii="Arial" w:hAnsi="Arial" w:cs="Arial"/>
          <w:b/>
        </w:rPr>
      </w:pPr>
    </w:p>
    <w:p w14:paraId="52F31E90" w14:textId="77777777" w:rsidR="00635066" w:rsidRDefault="00635066" w:rsidP="00A81585">
      <w:pPr>
        <w:spacing w:after="0"/>
        <w:rPr>
          <w:rFonts w:ascii="Arial" w:hAnsi="Arial" w:cs="Arial"/>
          <w:b/>
        </w:rPr>
      </w:pPr>
    </w:p>
    <w:p w14:paraId="54377062" w14:textId="77777777" w:rsidR="00A81585" w:rsidRPr="00A81585" w:rsidRDefault="00A81585" w:rsidP="00A81585">
      <w:pPr>
        <w:spacing w:after="0"/>
        <w:rPr>
          <w:rFonts w:ascii="Arial" w:hAnsi="Arial" w:cs="Arial"/>
          <w:b/>
        </w:rPr>
      </w:pPr>
      <w:r w:rsidRPr="00A81585">
        <w:rPr>
          <w:rFonts w:ascii="Arial" w:hAnsi="Arial" w:cs="Arial"/>
          <w:b/>
        </w:rPr>
        <w:t>Ing. Cristian Aceval</w:t>
      </w:r>
      <w:r>
        <w:rPr>
          <w:rFonts w:ascii="Arial" w:hAnsi="Arial" w:cs="Arial"/>
          <w:b/>
        </w:rPr>
        <w:t xml:space="preserve">, </w:t>
      </w:r>
      <w:proofErr w:type="gramStart"/>
      <w:r>
        <w:rPr>
          <w:rFonts w:ascii="Arial" w:hAnsi="Arial" w:cs="Arial"/>
          <w:b/>
        </w:rPr>
        <w:t>Director</w:t>
      </w:r>
      <w:proofErr w:type="gramEnd"/>
    </w:p>
    <w:p w14:paraId="6DDF4B1F" w14:textId="77777777" w:rsidR="00A81585" w:rsidRPr="00A81585" w:rsidRDefault="00A81585" w:rsidP="00A81585">
      <w:pPr>
        <w:rPr>
          <w:rFonts w:ascii="Arial" w:hAnsi="Arial" w:cs="Arial"/>
          <w:b/>
        </w:rPr>
      </w:pPr>
      <w:r w:rsidRPr="00A81585">
        <w:rPr>
          <w:rFonts w:ascii="Arial" w:hAnsi="Arial" w:cs="Arial"/>
          <w:b/>
        </w:rPr>
        <w:t>Dirección de Tecnología de la Información y Comunicación</w:t>
      </w:r>
    </w:p>
    <w:p w14:paraId="11C07B8D" w14:textId="77777777" w:rsidR="00635066" w:rsidRPr="00A81585" w:rsidRDefault="00635066" w:rsidP="00A81585">
      <w:pPr>
        <w:rPr>
          <w:rFonts w:ascii="Arial" w:hAnsi="Arial" w:cs="Arial"/>
        </w:rPr>
      </w:pPr>
    </w:p>
    <w:p w14:paraId="0EEC5268" w14:textId="5907065F" w:rsidR="00A81585" w:rsidRPr="00D144C2" w:rsidRDefault="00A81585" w:rsidP="00A81585">
      <w:pPr>
        <w:rPr>
          <w:rFonts w:ascii="Arial" w:hAnsi="Arial" w:cs="Arial"/>
          <w:b/>
        </w:rPr>
      </w:pPr>
      <w:r w:rsidRPr="00A81585">
        <w:rPr>
          <w:rFonts w:ascii="Arial" w:hAnsi="Arial" w:cs="Arial"/>
          <w:b/>
        </w:rPr>
        <w:t>MTESS</w:t>
      </w:r>
    </w:p>
    <w:p w14:paraId="51B3A5DF" w14:textId="2F6E9C5A" w:rsidR="00734086" w:rsidRDefault="00A81585" w:rsidP="00E23A84">
      <w:pPr>
        <w:jc w:val="both"/>
        <w:rPr>
          <w:rFonts w:ascii="Arial" w:hAnsi="Arial" w:cs="Arial"/>
        </w:rPr>
      </w:pPr>
      <w:r w:rsidRPr="00A81585">
        <w:rPr>
          <w:rFonts w:ascii="Arial" w:hAnsi="Arial" w:cs="Arial"/>
        </w:rPr>
        <w:t>El/La que suscribe _____________________________________________________, con Cédula de Identidad Civil N° _______________________, dependiente de __________________________________</w:t>
      </w:r>
      <w:r w:rsidR="002E72D4">
        <w:rPr>
          <w:rFonts w:ascii="Arial" w:hAnsi="Arial" w:cs="Arial"/>
        </w:rPr>
        <w:t>____________</w:t>
      </w:r>
      <w:r w:rsidRPr="00A81585">
        <w:rPr>
          <w:rFonts w:ascii="Arial" w:hAnsi="Arial" w:cs="Arial"/>
        </w:rPr>
        <w:t xml:space="preserve">, se dirige a Usted con el objeto de Solicitar </w:t>
      </w:r>
      <w:r w:rsidR="00E511D0">
        <w:rPr>
          <w:rFonts w:ascii="Arial" w:hAnsi="Arial" w:cs="Arial"/>
        </w:rPr>
        <w:t xml:space="preserve">el restablecimiento de los usuarios </w:t>
      </w:r>
      <w:r w:rsidR="004815BD">
        <w:rPr>
          <w:rFonts w:ascii="Arial" w:hAnsi="Arial" w:cs="Arial"/>
        </w:rPr>
        <w:t>para los sistemas: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088"/>
      </w:tblGrid>
      <w:tr w:rsidR="00ED16BA" w14:paraId="2F158C57" w14:textId="77777777" w:rsidTr="00D01AB6">
        <w:tc>
          <w:tcPr>
            <w:tcW w:w="1129" w:type="dxa"/>
          </w:tcPr>
          <w:p w14:paraId="700A841B" w14:textId="2B6BFFAE" w:rsidR="00ED16BA" w:rsidRDefault="00ED16BA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Marque aquí</w:t>
            </w:r>
            <w:r w:rsidR="00D01AB6">
              <w:rPr>
                <w:rFonts w:ascii="Arial" w:hAnsi="Arial" w:cs="Arial"/>
              </w:rPr>
              <w:t xml:space="preserve"> (X)</w:t>
            </w:r>
          </w:p>
        </w:tc>
        <w:tc>
          <w:tcPr>
            <w:tcW w:w="7088" w:type="dxa"/>
            <w:vAlign w:val="center"/>
          </w:tcPr>
          <w:p w14:paraId="5E7AFBAA" w14:textId="55829B5F" w:rsidR="00ED16BA" w:rsidRDefault="00ED16BA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</w:t>
            </w:r>
          </w:p>
        </w:tc>
      </w:tr>
      <w:tr w:rsidR="00ED16BA" w14:paraId="0C7C0AF4" w14:textId="77777777" w:rsidTr="00D01AB6">
        <w:tc>
          <w:tcPr>
            <w:tcW w:w="1129" w:type="dxa"/>
          </w:tcPr>
          <w:p w14:paraId="68B5A870" w14:textId="77777777" w:rsidR="00ED16BA" w:rsidRDefault="00ED16BA" w:rsidP="00E23A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1C0BD1CB" w14:textId="3C1ABB38" w:rsidR="00ED16BA" w:rsidRDefault="00D01AB6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REOP</w:t>
            </w:r>
          </w:p>
        </w:tc>
      </w:tr>
      <w:tr w:rsidR="00ED16BA" w14:paraId="050FAD45" w14:textId="77777777" w:rsidTr="00D01AB6">
        <w:tc>
          <w:tcPr>
            <w:tcW w:w="1129" w:type="dxa"/>
          </w:tcPr>
          <w:p w14:paraId="0DBCDA95" w14:textId="77777777" w:rsidR="00ED16BA" w:rsidRDefault="00ED16BA" w:rsidP="00E23A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211A327D" w14:textId="54FEC7A7" w:rsidR="00ED16BA" w:rsidRDefault="00D01AB6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</w:t>
            </w:r>
            <w:r w:rsidR="007910DA">
              <w:rPr>
                <w:rFonts w:ascii="Arial" w:hAnsi="Arial" w:cs="Arial"/>
              </w:rPr>
              <w:t>NSITO INTERNO DE DOCUMENTOS (SGEE/TRAMITE)</w:t>
            </w:r>
          </w:p>
        </w:tc>
      </w:tr>
      <w:tr w:rsidR="00ED16BA" w14:paraId="471AC730" w14:textId="77777777" w:rsidTr="00D01AB6">
        <w:tc>
          <w:tcPr>
            <w:tcW w:w="1129" w:type="dxa"/>
          </w:tcPr>
          <w:p w14:paraId="4576EAF6" w14:textId="77777777" w:rsidR="00ED16BA" w:rsidRDefault="00ED16BA" w:rsidP="00E23A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7E20B05C" w14:textId="6B2DCFE6" w:rsidR="00ED16BA" w:rsidRDefault="007910DA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CALCULADORA LABORAL</w:t>
            </w:r>
          </w:p>
        </w:tc>
      </w:tr>
      <w:tr w:rsidR="00ED16BA" w14:paraId="6E8C906C" w14:textId="77777777" w:rsidTr="00D01AB6">
        <w:tc>
          <w:tcPr>
            <w:tcW w:w="1129" w:type="dxa"/>
          </w:tcPr>
          <w:p w14:paraId="69584963" w14:textId="77777777" w:rsidR="00ED16BA" w:rsidRDefault="00ED16BA" w:rsidP="00E23A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7B0449B5" w14:textId="43967D94" w:rsidR="00ED16BA" w:rsidRDefault="007910DA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MEDIACION Y </w:t>
            </w:r>
            <w:r w:rsidR="00D01AB6">
              <w:rPr>
                <w:rFonts w:ascii="Arial" w:hAnsi="Arial" w:cs="Arial"/>
              </w:rPr>
              <w:t>DENUNCIAS</w:t>
            </w:r>
          </w:p>
        </w:tc>
      </w:tr>
      <w:tr w:rsidR="00ED16BA" w14:paraId="38564E97" w14:textId="77777777" w:rsidTr="00D01AB6">
        <w:tc>
          <w:tcPr>
            <w:tcW w:w="1129" w:type="dxa"/>
          </w:tcPr>
          <w:p w14:paraId="218D8030" w14:textId="77777777" w:rsidR="00ED16BA" w:rsidRDefault="00ED16BA" w:rsidP="00E23A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4C7B7C24" w14:textId="48A624ED" w:rsidR="00ED16BA" w:rsidRDefault="007910DA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GREMIOS</w:t>
            </w:r>
          </w:p>
        </w:tc>
      </w:tr>
      <w:tr w:rsidR="00ED16BA" w14:paraId="3FB0A420" w14:textId="77777777" w:rsidTr="00D01AB6">
        <w:tc>
          <w:tcPr>
            <w:tcW w:w="1129" w:type="dxa"/>
          </w:tcPr>
          <w:p w14:paraId="6211C4B4" w14:textId="77777777" w:rsidR="00ED16BA" w:rsidRDefault="00ED16BA" w:rsidP="00E23A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5EB42307" w14:textId="1C327195" w:rsidR="00ED16BA" w:rsidRDefault="007910DA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INTERNO</w:t>
            </w:r>
          </w:p>
        </w:tc>
      </w:tr>
      <w:tr w:rsidR="00ED16BA" w14:paraId="082F10D8" w14:textId="77777777" w:rsidTr="00D01AB6">
        <w:tc>
          <w:tcPr>
            <w:tcW w:w="1129" w:type="dxa"/>
          </w:tcPr>
          <w:p w14:paraId="76953EA2" w14:textId="77777777" w:rsidR="00ED16BA" w:rsidRDefault="00ED16BA" w:rsidP="00E23A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5690B2FA" w14:textId="081ABACC" w:rsidR="00ED16BA" w:rsidRDefault="007910DA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 DE SUSPENCIONES</w:t>
            </w:r>
          </w:p>
        </w:tc>
      </w:tr>
      <w:tr w:rsidR="00D01AB6" w14:paraId="476937BB" w14:textId="77777777" w:rsidTr="00D01AB6">
        <w:tc>
          <w:tcPr>
            <w:tcW w:w="1129" w:type="dxa"/>
          </w:tcPr>
          <w:p w14:paraId="7B5B72DF" w14:textId="77777777" w:rsidR="00D01AB6" w:rsidRDefault="00D01AB6" w:rsidP="00E23A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7E52BEA8" w14:textId="3F6AA25C" w:rsidR="00D01AB6" w:rsidRDefault="007910DA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JASPER – REPORTES (TIBCO)</w:t>
            </w:r>
          </w:p>
        </w:tc>
      </w:tr>
      <w:tr w:rsidR="007910DA" w14:paraId="53A57926" w14:textId="77777777" w:rsidTr="00D01AB6">
        <w:tc>
          <w:tcPr>
            <w:tcW w:w="1129" w:type="dxa"/>
          </w:tcPr>
          <w:p w14:paraId="0A71F9DA" w14:textId="77777777" w:rsidR="007910DA" w:rsidRDefault="007910DA" w:rsidP="00791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518AC49C" w14:textId="211F00EF" w:rsidR="007910DA" w:rsidRDefault="00CC2E12" w:rsidP="007910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HUMANOS</w:t>
            </w:r>
          </w:p>
        </w:tc>
      </w:tr>
      <w:tr w:rsidR="007910DA" w14:paraId="4126F5B6" w14:textId="77777777" w:rsidTr="00D01AB6">
        <w:tc>
          <w:tcPr>
            <w:tcW w:w="1129" w:type="dxa"/>
          </w:tcPr>
          <w:p w14:paraId="079BF6EB" w14:textId="77777777" w:rsidR="007910DA" w:rsidRDefault="007910DA" w:rsidP="00791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055C4DF2" w14:textId="46021E60" w:rsidR="007910DA" w:rsidRDefault="00CC2E12" w:rsidP="007910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DEL ADOLESCENTE TRABAJADOR (RAT)</w:t>
            </w:r>
          </w:p>
        </w:tc>
      </w:tr>
      <w:tr w:rsidR="007910DA" w14:paraId="59510559" w14:textId="77777777" w:rsidTr="00D01AB6">
        <w:tc>
          <w:tcPr>
            <w:tcW w:w="1129" w:type="dxa"/>
          </w:tcPr>
          <w:p w14:paraId="2CF48663" w14:textId="77777777" w:rsidR="007910DA" w:rsidRDefault="007910DA" w:rsidP="00791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3BD44467" w14:textId="56864798" w:rsidR="007910DA" w:rsidRDefault="00CC2E12" w:rsidP="007910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DSSO</w:t>
            </w:r>
            <w:r w:rsidR="007910DA">
              <w:rPr>
                <w:rFonts w:ascii="Arial" w:hAnsi="Arial" w:cs="Arial"/>
              </w:rPr>
              <w:t>)</w:t>
            </w:r>
          </w:p>
        </w:tc>
      </w:tr>
      <w:tr w:rsidR="00CC2E12" w14:paraId="1861FDD4" w14:textId="77777777" w:rsidTr="00D01AB6">
        <w:tc>
          <w:tcPr>
            <w:tcW w:w="1129" w:type="dxa"/>
          </w:tcPr>
          <w:p w14:paraId="55C49BCD" w14:textId="77777777" w:rsidR="00CC2E12" w:rsidRDefault="00CC2E12" w:rsidP="00791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7299FBE9" w14:textId="53A7BFDC" w:rsidR="00CC2E12" w:rsidRDefault="00CC2E12" w:rsidP="007910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ELECTRONICO INSTITUCIONAL</w:t>
            </w:r>
          </w:p>
        </w:tc>
      </w:tr>
    </w:tbl>
    <w:p w14:paraId="75DCE5A9" w14:textId="6A06C5D6" w:rsidR="006336EB" w:rsidRDefault="006336EB" w:rsidP="00E23A8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Nivel:_</w:t>
      </w:r>
      <w:proofErr w:type="gramEnd"/>
      <w:r>
        <w:rPr>
          <w:rFonts w:ascii="Arial" w:hAnsi="Arial" w:cs="Arial"/>
        </w:rPr>
        <w:t>____________________(en caso que corresponda)</w:t>
      </w:r>
    </w:p>
    <w:p w14:paraId="4C30D534" w14:textId="7D8C5BBA" w:rsidR="004815BD" w:rsidRDefault="00ED16BA" w:rsidP="00D14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Otro sistema que no figure en el listado: </w:t>
      </w:r>
      <w:r w:rsidR="00D01AB6">
        <w:rPr>
          <w:rFonts w:ascii="Arial" w:hAnsi="Arial" w:cs="Arial"/>
        </w:rPr>
        <w:t>_____________________________________</w:t>
      </w:r>
    </w:p>
    <w:p w14:paraId="25C74B9F" w14:textId="7156CE8C" w:rsidR="002E72D4" w:rsidRPr="00A81585" w:rsidRDefault="002E72D4" w:rsidP="00D01A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indica el siguiente correo como correo de confianza para envío de las credenciales de acceso: ____________________________________</w:t>
      </w:r>
      <w:r w:rsidR="00915BD7">
        <w:rPr>
          <w:rFonts w:ascii="Arial" w:hAnsi="Arial" w:cs="Arial"/>
        </w:rPr>
        <w:t>____________</w:t>
      </w:r>
      <w:r>
        <w:rPr>
          <w:rFonts w:ascii="Arial" w:hAnsi="Arial" w:cs="Arial"/>
        </w:rPr>
        <w:t>.</w:t>
      </w:r>
    </w:p>
    <w:p w14:paraId="389352E5" w14:textId="0CA7DA05" w:rsidR="00A81585" w:rsidRDefault="00A81585" w:rsidP="00D144C2">
      <w:pPr>
        <w:spacing w:after="0"/>
        <w:rPr>
          <w:rFonts w:ascii="Arial" w:hAnsi="Arial" w:cs="Arial"/>
        </w:rPr>
      </w:pPr>
      <w:r w:rsidRPr="00A81585">
        <w:rPr>
          <w:rFonts w:ascii="Arial" w:hAnsi="Arial" w:cs="Arial"/>
        </w:rPr>
        <w:t xml:space="preserve">Atentamente. </w:t>
      </w:r>
    </w:p>
    <w:p w14:paraId="1E63B794" w14:textId="1EB07291" w:rsidR="00D144C2" w:rsidRDefault="00D144C2" w:rsidP="00D144C2">
      <w:pPr>
        <w:spacing w:after="0"/>
      </w:pPr>
      <w:r>
        <w:t>Fecha y hora de procesamiento (para DTIC):</w:t>
      </w:r>
    </w:p>
    <w:p w14:paraId="7227D84C" w14:textId="77777777" w:rsidR="00D144C2" w:rsidRDefault="00D144C2" w:rsidP="00A81585">
      <w:pPr>
        <w:rPr>
          <w:rFonts w:ascii="Arial" w:hAnsi="Arial" w:cs="Arial"/>
        </w:rPr>
      </w:pPr>
    </w:p>
    <w:p w14:paraId="06DFF63C" w14:textId="77777777" w:rsidR="00A81585" w:rsidRPr="00A81585" w:rsidRDefault="00A81585" w:rsidP="00A81585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E72D4" w:rsidRPr="00635066" w14:paraId="4AE94886" w14:textId="77777777" w:rsidTr="00635066">
        <w:tc>
          <w:tcPr>
            <w:tcW w:w="4247" w:type="dxa"/>
          </w:tcPr>
          <w:p w14:paraId="2A8F75C1" w14:textId="403E463F" w:rsidR="002E72D4" w:rsidRPr="00635066" w:rsidRDefault="002E72D4" w:rsidP="00A81585">
            <w:pPr>
              <w:rPr>
                <w:rFonts w:ascii="Arial" w:hAnsi="Arial" w:cs="Arial"/>
                <w:b/>
                <w:bCs/>
              </w:rPr>
            </w:pPr>
            <w:r w:rsidRPr="00635066">
              <w:rPr>
                <w:rFonts w:ascii="Arial" w:hAnsi="Arial" w:cs="Arial"/>
                <w:b/>
                <w:bCs/>
              </w:rPr>
              <w:t>Vto. Bo.</w:t>
            </w:r>
            <w:r w:rsidR="00734086">
              <w:rPr>
                <w:rFonts w:ascii="Arial" w:hAnsi="Arial" w:cs="Arial"/>
                <w:b/>
                <w:bCs/>
              </w:rPr>
              <w:t xml:space="preserve"> Superior inmediato</w:t>
            </w:r>
          </w:p>
        </w:tc>
        <w:tc>
          <w:tcPr>
            <w:tcW w:w="4247" w:type="dxa"/>
          </w:tcPr>
          <w:p w14:paraId="5CA54231" w14:textId="1DE8964B" w:rsidR="002E72D4" w:rsidRPr="00635066" w:rsidRDefault="002E72D4" w:rsidP="002E72D4">
            <w:pPr>
              <w:jc w:val="right"/>
              <w:rPr>
                <w:rFonts w:ascii="Arial" w:hAnsi="Arial" w:cs="Arial"/>
                <w:b/>
                <w:bCs/>
              </w:rPr>
            </w:pPr>
            <w:r w:rsidRPr="00635066">
              <w:rPr>
                <w:rFonts w:ascii="Arial" w:hAnsi="Arial" w:cs="Arial"/>
                <w:b/>
                <w:bCs/>
              </w:rPr>
              <w:t>Firma del Solicitante</w:t>
            </w:r>
          </w:p>
        </w:tc>
      </w:tr>
    </w:tbl>
    <w:p w14:paraId="70F17667" w14:textId="7BBC194A" w:rsidR="00A81585" w:rsidRPr="00A81585" w:rsidRDefault="00D01AB6" w:rsidP="00A815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Con sello</w:t>
      </w:r>
    </w:p>
    <w:sectPr w:rsidR="00A81585" w:rsidRPr="00A8158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44E60" w14:textId="77777777" w:rsidR="00E1462F" w:rsidRDefault="00E1462F" w:rsidP="00A81585">
      <w:pPr>
        <w:spacing w:after="0" w:line="240" w:lineRule="auto"/>
      </w:pPr>
      <w:r>
        <w:separator/>
      </w:r>
    </w:p>
  </w:endnote>
  <w:endnote w:type="continuationSeparator" w:id="0">
    <w:p w14:paraId="25F31135" w14:textId="77777777" w:rsidR="00E1462F" w:rsidRDefault="00E1462F" w:rsidP="00A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7ECB" w14:textId="6F82DD2A" w:rsidR="00635066" w:rsidRPr="00635066" w:rsidRDefault="00786DA9" w:rsidP="00786DA9">
    <w:pPr>
      <w:pStyle w:val="Piedepgina"/>
      <w:rPr>
        <w:lang w:val="es-419"/>
      </w:rPr>
    </w:pPr>
    <w:r>
      <w:rPr>
        <w:lang w:val="es-419"/>
      </w:rPr>
      <w:t xml:space="preserve">Versión 1 </w:t>
    </w:r>
    <w:r>
      <w:rPr>
        <w:lang w:val="es-419"/>
      </w:rPr>
      <w:tab/>
    </w:r>
    <w:r>
      <w:rPr>
        <w:lang w:val="es-419"/>
      </w:rPr>
      <w:tab/>
    </w:r>
    <w:r w:rsidR="00635066" w:rsidRPr="00635066">
      <w:rPr>
        <w:lang w:val="es-419"/>
      </w:rPr>
      <w:t>P</w:t>
    </w:r>
    <w:r w:rsidR="00635066">
      <w:rPr>
        <w:lang w:val="es-419"/>
      </w:rPr>
      <w:t>ágina</w:t>
    </w:r>
    <w:r w:rsidR="00635066" w:rsidRPr="00635066">
      <w:rPr>
        <w:lang w:val="es-419"/>
      </w:rPr>
      <w:t xml:space="preserve"> </w:t>
    </w:r>
    <w:r w:rsidR="00635066" w:rsidRPr="00635066">
      <w:rPr>
        <w:b/>
        <w:bCs/>
        <w:lang w:val="es-419"/>
      </w:rPr>
      <w:fldChar w:fldCharType="begin"/>
    </w:r>
    <w:r w:rsidR="00635066" w:rsidRPr="00635066">
      <w:rPr>
        <w:b/>
        <w:bCs/>
        <w:lang w:val="es-419"/>
      </w:rPr>
      <w:instrText xml:space="preserve"> PAGE  \* Arabic  \* MERGEFORMAT </w:instrText>
    </w:r>
    <w:r w:rsidR="00635066" w:rsidRPr="00635066">
      <w:rPr>
        <w:b/>
        <w:bCs/>
        <w:lang w:val="es-419"/>
      </w:rPr>
      <w:fldChar w:fldCharType="separate"/>
    </w:r>
    <w:r w:rsidR="00635066" w:rsidRPr="00635066">
      <w:rPr>
        <w:b/>
        <w:bCs/>
        <w:noProof/>
        <w:lang w:val="es-419"/>
      </w:rPr>
      <w:t>1</w:t>
    </w:r>
    <w:r w:rsidR="00635066" w:rsidRPr="00635066">
      <w:rPr>
        <w:b/>
        <w:bCs/>
        <w:lang w:val="es-419"/>
      </w:rPr>
      <w:fldChar w:fldCharType="end"/>
    </w:r>
    <w:r w:rsidR="00635066" w:rsidRPr="00635066">
      <w:rPr>
        <w:lang w:val="es-419"/>
      </w:rPr>
      <w:t xml:space="preserve"> </w:t>
    </w:r>
    <w:r w:rsidR="00635066">
      <w:rPr>
        <w:lang w:val="es-419"/>
      </w:rPr>
      <w:t>de</w:t>
    </w:r>
    <w:r w:rsidR="00635066" w:rsidRPr="00635066">
      <w:rPr>
        <w:lang w:val="es-419"/>
      </w:rPr>
      <w:t xml:space="preserve"> </w:t>
    </w:r>
    <w:r w:rsidR="00635066" w:rsidRPr="00635066">
      <w:rPr>
        <w:b/>
        <w:bCs/>
        <w:lang w:val="es-419"/>
      </w:rPr>
      <w:fldChar w:fldCharType="begin"/>
    </w:r>
    <w:r w:rsidR="00635066" w:rsidRPr="00635066">
      <w:rPr>
        <w:b/>
        <w:bCs/>
        <w:lang w:val="es-419"/>
      </w:rPr>
      <w:instrText xml:space="preserve"> NUMPAGES  \* Arabic  \* MERGEFORMAT </w:instrText>
    </w:r>
    <w:r w:rsidR="00635066" w:rsidRPr="00635066">
      <w:rPr>
        <w:b/>
        <w:bCs/>
        <w:lang w:val="es-419"/>
      </w:rPr>
      <w:fldChar w:fldCharType="separate"/>
    </w:r>
    <w:r w:rsidR="00635066" w:rsidRPr="00635066">
      <w:rPr>
        <w:b/>
        <w:bCs/>
        <w:noProof/>
        <w:lang w:val="es-419"/>
      </w:rPr>
      <w:t>2</w:t>
    </w:r>
    <w:r w:rsidR="00635066" w:rsidRPr="00635066">
      <w:rPr>
        <w:b/>
        <w:bCs/>
        <w:lang w:val="es-4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6EBDA" w14:textId="77777777" w:rsidR="00E1462F" w:rsidRDefault="00E1462F" w:rsidP="00A81585">
      <w:pPr>
        <w:spacing w:after="0" w:line="240" w:lineRule="auto"/>
      </w:pPr>
      <w:r>
        <w:separator/>
      </w:r>
    </w:p>
  </w:footnote>
  <w:footnote w:type="continuationSeparator" w:id="0">
    <w:p w14:paraId="32D26DC2" w14:textId="77777777" w:rsidR="00E1462F" w:rsidRDefault="00E1462F" w:rsidP="00A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26895" w14:textId="77777777" w:rsidR="00A81585" w:rsidRDefault="00A8158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D0A415" wp14:editId="65338F1F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394960" cy="967740"/>
          <wp:effectExtent l="0" t="0" r="0" b="0"/>
          <wp:wrapTopAndBottom/>
          <wp:docPr id="1" name="Imagen 1" descr="C:\Users\DELL\AppData\Local\Microsoft\Windows\INetCache\Content.Word\MINISTERIO TRABAJO_EMPLEO_SEGURIDAD SOCIAL Curva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MINISTERIO TRABAJO_EMPLEO_SEGURIDAD SOCIAL Curva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515B1"/>
    <w:multiLevelType w:val="hybridMultilevel"/>
    <w:tmpl w:val="B5864FE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85"/>
    <w:rsid w:val="000518E6"/>
    <w:rsid w:val="00122F94"/>
    <w:rsid w:val="002E72D4"/>
    <w:rsid w:val="003124F7"/>
    <w:rsid w:val="00412898"/>
    <w:rsid w:val="004815BD"/>
    <w:rsid w:val="004838BB"/>
    <w:rsid w:val="00571AE5"/>
    <w:rsid w:val="006336EB"/>
    <w:rsid w:val="00635066"/>
    <w:rsid w:val="00734086"/>
    <w:rsid w:val="00786DA9"/>
    <w:rsid w:val="007910DA"/>
    <w:rsid w:val="00791BB2"/>
    <w:rsid w:val="008C2259"/>
    <w:rsid w:val="008C5290"/>
    <w:rsid w:val="008D2BF9"/>
    <w:rsid w:val="00915BD7"/>
    <w:rsid w:val="00A81585"/>
    <w:rsid w:val="00C726D0"/>
    <w:rsid w:val="00CA3316"/>
    <w:rsid w:val="00CC2E12"/>
    <w:rsid w:val="00D01AB6"/>
    <w:rsid w:val="00D144C2"/>
    <w:rsid w:val="00DD4DC8"/>
    <w:rsid w:val="00E1462F"/>
    <w:rsid w:val="00E23A84"/>
    <w:rsid w:val="00E511D0"/>
    <w:rsid w:val="00E73591"/>
    <w:rsid w:val="00ED16BA"/>
    <w:rsid w:val="00F0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6F06F"/>
  <w15:chartTrackingRefBased/>
  <w15:docId w15:val="{4842B4B1-E336-4430-A73A-67905A4B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585"/>
  </w:style>
  <w:style w:type="paragraph" w:styleId="Piedepgina">
    <w:name w:val="footer"/>
    <w:basedOn w:val="Normal"/>
    <w:link w:val="PiedepginaCar"/>
    <w:uiPriority w:val="99"/>
    <w:unhideWhenUsed/>
    <w:rsid w:val="00A81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585"/>
  </w:style>
  <w:style w:type="table" w:styleId="Tablaconcuadrcula">
    <w:name w:val="Table Grid"/>
    <w:basedOn w:val="Tablanormal"/>
    <w:uiPriority w:val="39"/>
    <w:rsid w:val="002E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DTIC</dc:creator>
  <cp:keywords>Correo electrónico Institucional</cp:keywords>
  <dc:description/>
  <cp:lastModifiedBy>Cristian Aceval</cp:lastModifiedBy>
  <cp:revision>5</cp:revision>
  <cp:lastPrinted>2023-08-28T11:18:00Z</cp:lastPrinted>
  <dcterms:created xsi:type="dcterms:W3CDTF">2024-06-05T19:40:00Z</dcterms:created>
  <dcterms:modified xsi:type="dcterms:W3CDTF">2024-06-05T19:42:00Z</dcterms:modified>
</cp:coreProperties>
</file>